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FB345" w14:textId="79E2AAC0" w:rsidR="000B77ED" w:rsidRDefault="000B77ED" w:rsidP="00600E3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Årsstämma Jägarnas Riksförbund Bäckebo Viltvårdsavdelning 202</w:t>
      </w:r>
      <w:r w:rsidR="00FC19F3">
        <w:rPr>
          <w:b/>
          <w:bCs/>
          <w:sz w:val="32"/>
          <w:szCs w:val="32"/>
        </w:rPr>
        <w:t>6</w:t>
      </w:r>
      <w:r w:rsidR="0049310A">
        <w:rPr>
          <w:b/>
          <w:bCs/>
          <w:sz w:val="32"/>
          <w:szCs w:val="32"/>
        </w:rPr>
        <w:t>.02.08 kl. 14.00 i Helgesbo Kursgård</w:t>
      </w:r>
    </w:p>
    <w:p w14:paraId="43FD5102" w14:textId="77777777" w:rsidR="000B77ED" w:rsidRDefault="000B77ED" w:rsidP="000B77E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681985A0" w14:textId="77777777" w:rsidR="000B77ED" w:rsidRPr="00C34BB2" w:rsidRDefault="000B77ED" w:rsidP="000B77ED">
      <w:pPr>
        <w:jc w:val="center"/>
        <w:rPr>
          <w:b/>
          <w:bCs/>
          <w:sz w:val="32"/>
          <w:szCs w:val="32"/>
        </w:rPr>
      </w:pPr>
      <w:r w:rsidRPr="00C34BB2">
        <w:rPr>
          <w:b/>
          <w:bCs/>
          <w:sz w:val="32"/>
          <w:szCs w:val="32"/>
        </w:rPr>
        <w:t>DAGORDNING</w:t>
      </w:r>
    </w:p>
    <w:p w14:paraId="36284B67" w14:textId="77777777" w:rsidR="000B77ED" w:rsidRDefault="000B77ED" w:rsidP="000B77ED">
      <w:pPr>
        <w:jc w:val="center"/>
        <w:rPr>
          <w:b/>
          <w:bCs/>
          <w:sz w:val="36"/>
          <w:szCs w:val="36"/>
        </w:rPr>
      </w:pPr>
    </w:p>
    <w:p w14:paraId="42E1870F" w14:textId="77777777" w:rsidR="000B77ED" w:rsidRPr="00BE177D" w:rsidRDefault="000B77ED" w:rsidP="000B77ED">
      <w:pPr>
        <w:rPr>
          <w:b/>
          <w:bCs/>
          <w:sz w:val="24"/>
          <w:szCs w:val="24"/>
        </w:rPr>
      </w:pPr>
      <w:r w:rsidRPr="00BE177D">
        <w:rPr>
          <w:b/>
          <w:bCs/>
          <w:sz w:val="24"/>
          <w:szCs w:val="24"/>
        </w:rPr>
        <w:t>1.   Avdelningsstämmans öppnande</w:t>
      </w:r>
    </w:p>
    <w:p w14:paraId="61071FB7" w14:textId="77777777" w:rsidR="000B77ED" w:rsidRPr="00BE177D" w:rsidRDefault="000B77ED" w:rsidP="000B77ED">
      <w:pPr>
        <w:rPr>
          <w:b/>
          <w:bCs/>
          <w:sz w:val="24"/>
          <w:szCs w:val="24"/>
        </w:rPr>
      </w:pPr>
      <w:r w:rsidRPr="00BE177D">
        <w:rPr>
          <w:b/>
          <w:bCs/>
          <w:sz w:val="24"/>
          <w:szCs w:val="24"/>
        </w:rPr>
        <w:t>2.   Fastställande av röstlängd</w:t>
      </w:r>
    </w:p>
    <w:p w14:paraId="6958A471" w14:textId="77777777" w:rsidR="000B77ED" w:rsidRPr="00BE177D" w:rsidRDefault="000B77ED" w:rsidP="000B77ED">
      <w:pPr>
        <w:rPr>
          <w:b/>
          <w:bCs/>
          <w:sz w:val="24"/>
          <w:szCs w:val="24"/>
        </w:rPr>
      </w:pPr>
      <w:r w:rsidRPr="00BE177D">
        <w:rPr>
          <w:b/>
          <w:bCs/>
          <w:sz w:val="24"/>
          <w:szCs w:val="24"/>
        </w:rPr>
        <w:t>3.   Stämmans behöriga utlysande</w:t>
      </w:r>
    </w:p>
    <w:p w14:paraId="08A971A6" w14:textId="77777777" w:rsidR="000B77ED" w:rsidRPr="00BE177D" w:rsidRDefault="000B77ED" w:rsidP="000B77ED">
      <w:pPr>
        <w:rPr>
          <w:b/>
          <w:bCs/>
          <w:sz w:val="24"/>
          <w:szCs w:val="24"/>
        </w:rPr>
      </w:pPr>
      <w:r w:rsidRPr="00BE177D">
        <w:rPr>
          <w:b/>
          <w:bCs/>
          <w:sz w:val="24"/>
          <w:szCs w:val="24"/>
        </w:rPr>
        <w:t>4.   Fastställande av dagordning</w:t>
      </w:r>
    </w:p>
    <w:p w14:paraId="6779A4AD" w14:textId="77777777" w:rsidR="000B77ED" w:rsidRDefault="000B77ED" w:rsidP="000B77ED">
      <w:pPr>
        <w:rPr>
          <w:b/>
          <w:bCs/>
          <w:sz w:val="24"/>
          <w:szCs w:val="24"/>
        </w:rPr>
      </w:pPr>
      <w:r w:rsidRPr="00BE177D">
        <w:rPr>
          <w:b/>
          <w:bCs/>
          <w:sz w:val="24"/>
          <w:szCs w:val="24"/>
        </w:rPr>
        <w:t>5.   Val av ordförande, sekreterare, 2 justerare tillika rösträknare för årsstämman</w:t>
      </w:r>
    </w:p>
    <w:p w14:paraId="40AF639A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6.   Behandling av styrelsens verksamhetsberättelse och ekonomiska berättelse</w:t>
      </w:r>
    </w:p>
    <w:p w14:paraId="238CF439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7.   Behandling av revisorernas berättelse</w:t>
      </w:r>
    </w:p>
    <w:p w14:paraId="7181EA0C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8.   Fastställande av resultat och balansräkning</w:t>
      </w:r>
    </w:p>
    <w:p w14:paraId="1FFCC92B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9.   Beslut om ansvarsfrihet</w:t>
      </w:r>
    </w:p>
    <w:p w14:paraId="3FBE455F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10.  Behandling av styrelsens förslag till verksamhetsplan och årsbudget</w:t>
      </w:r>
    </w:p>
    <w:p w14:paraId="017823AF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11.  Beslut om arvoden till styrelsen, revisorer och övriga funktionärer</w:t>
      </w:r>
    </w:p>
    <w:p w14:paraId="78FD9FB3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12.  Beslut om reseersättningar och traktamente vid arbete i viltvårdsavdelningens    </w:t>
      </w:r>
    </w:p>
    <w:p w14:paraId="34E49FE6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tjänst</w:t>
      </w:r>
    </w:p>
    <w:p w14:paraId="41D701F6" w14:textId="0CD3D293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13.  Val av ordinarie ledamöter till viltvårdsavdelningens styrelse</w:t>
      </w:r>
      <w:r w:rsidR="0049310A">
        <w:rPr>
          <w:b/>
          <w:bCs/>
          <w:sz w:val="24"/>
          <w:szCs w:val="24"/>
        </w:rPr>
        <w:t xml:space="preserve"> 4 st</w:t>
      </w:r>
      <w:r w:rsidR="008F4B6B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jämte</w:t>
      </w:r>
    </w:p>
    <w:p w14:paraId="7073182D" w14:textId="6F60CA8A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</w:t>
      </w:r>
      <w:r w:rsidR="0049310A">
        <w:rPr>
          <w:b/>
          <w:bCs/>
          <w:sz w:val="24"/>
          <w:szCs w:val="24"/>
        </w:rPr>
        <w:t>s</w:t>
      </w:r>
      <w:r>
        <w:rPr>
          <w:b/>
          <w:bCs/>
          <w:sz w:val="24"/>
          <w:szCs w:val="24"/>
        </w:rPr>
        <w:t>uppleanter 2st</w:t>
      </w:r>
    </w:p>
    <w:p w14:paraId="0A736013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14. Val av ordinarie ledamöter till viltvårdsavdelningens styrelse jämte suppleanter</w:t>
      </w:r>
    </w:p>
    <w:p w14:paraId="073977C5" w14:textId="1F21A838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a – </w:t>
      </w:r>
      <w:r w:rsidR="008F4B6B">
        <w:rPr>
          <w:b/>
          <w:bCs/>
          <w:sz w:val="24"/>
          <w:szCs w:val="24"/>
        </w:rPr>
        <w:t>ordförande</w:t>
      </w:r>
    </w:p>
    <w:p w14:paraId="42B48341" w14:textId="56FC2481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b – </w:t>
      </w:r>
      <w:r w:rsidR="008F4B6B">
        <w:rPr>
          <w:b/>
          <w:bCs/>
          <w:sz w:val="24"/>
          <w:szCs w:val="24"/>
        </w:rPr>
        <w:t>sekreterare</w:t>
      </w:r>
    </w:p>
    <w:p w14:paraId="221C216B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c – Styrelseledamot 2st</w:t>
      </w:r>
    </w:p>
    <w:p w14:paraId="2C3AC051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d – Styrelsesuppleanter 2st</w:t>
      </w:r>
    </w:p>
    <w:p w14:paraId="64F0B0FA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15.  Val av revisorer på 2 år, jämte suppleant på 1 år</w:t>
      </w:r>
    </w:p>
    <w:p w14:paraId="00C24097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16.  Val av valberedning samt ordförande för valberedningen</w:t>
      </w:r>
    </w:p>
    <w:p w14:paraId="37348532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17.  Övriga val som stämman beslutar om</w:t>
      </w:r>
    </w:p>
    <w:p w14:paraId="74E6ACAC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         a- </w:t>
      </w:r>
      <w:proofErr w:type="spellStart"/>
      <w:r>
        <w:rPr>
          <w:b/>
          <w:bCs/>
          <w:sz w:val="24"/>
          <w:szCs w:val="24"/>
        </w:rPr>
        <w:t>it-ansvarig</w:t>
      </w:r>
      <w:proofErr w:type="spellEnd"/>
      <w:r>
        <w:rPr>
          <w:b/>
          <w:bCs/>
          <w:sz w:val="24"/>
          <w:szCs w:val="24"/>
        </w:rPr>
        <w:t xml:space="preserve"> på 1 år</w:t>
      </w:r>
    </w:p>
    <w:p w14:paraId="507B4229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b- cirkelledare på 1 år</w:t>
      </w:r>
    </w:p>
    <w:p w14:paraId="23A60C84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c- ungdomsansvarig</w:t>
      </w:r>
    </w:p>
    <w:p w14:paraId="343AF3D4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d- tjejansvarig</w:t>
      </w:r>
    </w:p>
    <w:p w14:paraId="54A8D79E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e- jaktskytteledare på 1 år</w:t>
      </w:r>
    </w:p>
    <w:p w14:paraId="6C64ACCD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f- materialförvaltare på 1 år</w:t>
      </w:r>
    </w:p>
    <w:p w14:paraId="6D461D98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g- att konfirmera tills vidare valda</w:t>
      </w:r>
    </w:p>
    <w:p w14:paraId="35EA4A6E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18.  Val av ombud och ersättare till viltvårdsdistriktens årsstämma</w:t>
      </w:r>
    </w:p>
    <w:p w14:paraId="78361B53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19.  Behandling av inkomna motioner</w:t>
      </w:r>
    </w:p>
    <w:p w14:paraId="4EC3364A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20.  Av styrelsen till årsstämman hänskjutna frågor</w:t>
      </w:r>
    </w:p>
    <w:p w14:paraId="32068788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a- Beslut om medlemsmöten</w:t>
      </w:r>
    </w:p>
    <w:p w14:paraId="3F8A2D4B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b- beslut om att delegera intyg för vapenlicens till två styrelseledamöter</w:t>
      </w:r>
    </w:p>
    <w:p w14:paraId="32F87BA0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c- samt avdelningens intyg till polismyndigheten</w:t>
      </w:r>
    </w:p>
    <w:p w14:paraId="01AB79C1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d- beslut att teckna avdelningens ekonomiska konton </w:t>
      </w:r>
    </w:p>
    <w:p w14:paraId="2A6A7F50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21.  Beslutspunkter</w:t>
      </w:r>
    </w:p>
    <w:p w14:paraId="52A2DB42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a- vapen och ammunitionsansvarig</w:t>
      </w:r>
    </w:p>
    <w:p w14:paraId="4CC2507D" w14:textId="393B7C9E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b- jaktstig 202</w:t>
      </w:r>
      <w:r w:rsidR="00F50285">
        <w:rPr>
          <w:b/>
          <w:bCs/>
          <w:sz w:val="24"/>
          <w:szCs w:val="24"/>
        </w:rPr>
        <w:t>6</w:t>
      </w:r>
    </w:p>
    <w:p w14:paraId="0D826E9E" w14:textId="7E6EB5DD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22.  Program för jaktskyttebanorna</w:t>
      </w:r>
    </w:p>
    <w:p w14:paraId="5FDA5D9E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a- sportlovsaktivitet</w:t>
      </w:r>
    </w:p>
    <w:p w14:paraId="57465568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b- öppettider för jaktskyttebanorna </w:t>
      </w:r>
    </w:p>
    <w:p w14:paraId="0CC4203A" w14:textId="7ED99D9F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c- utskick av tävlingsprogram och öppettider</w:t>
      </w:r>
    </w:p>
    <w:p w14:paraId="5B1512C8" w14:textId="55A68A83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FC19F3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>.  Övrig information</w:t>
      </w:r>
    </w:p>
    <w:p w14:paraId="527E67F5" w14:textId="71ADD82F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FC19F3">
        <w:rPr>
          <w:b/>
          <w:bCs/>
          <w:sz w:val="24"/>
          <w:szCs w:val="24"/>
        </w:rPr>
        <w:t>4</w:t>
      </w:r>
      <w:r>
        <w:rPr>
          <w:b/>
          <w:bCs/>
          <w:sz w:val="24"/>
          <w:szCs w:val="24"/>
        </w:rPr>
        <w:t>.  Övriga frågor</w:t>
      </w:r>
    </w:p>
    <w:p w14:paraId="56671205" w14:textId="6755D558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FC19F3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.  Mötet </w:t>
      </w:r>
      <w:r w:rsidR="002868DA">
        <w:rPr>
          <w:b/>
          <w:bCs/>
          <w:sz w:val="24"/>
          <w:szCs w:val="24"/>
        </w:rPr>
        <w:t>ajourneras</w:t>
      </w:r>
      <w:r>
        <w:rPr>
          <w:b/>
          <w:bCs/>
          <w:sz w:val="24"/>
          <w:szCs w:val="24"/>
        </w:rPr>
        <w:t xml:space="preserve"> för fika och lotteri</w:t>
      </w:r>
    </w:p>
    <w:p w14:paraId="4B2B38DC" w14:textId="174E6343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</w:t>
      </w:r>
      <w:r w:rsidR="00FC19F3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>.  Mötet avslutas</w:t>
      </w:r>
    </w:p>
    <w:p w14:paraId="5431311A" w14:textId="77777777" w:rsidR="000B77ED" w:rsidRDefault="000B77ED" w:rsidP="000B77E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</w:p>
    <w:p w14:paraId="20F04C72" w14:textId="77777777" w:rsidR="00891E0E" w:rsidRDefault="00891E0E"/>
    <w:sectPr w:rsidR="00891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7ED"/>
    <w:rsid w:val="000B77ED"/>
    <w:rsid w:val="002868DA"/>
    <w:rsid w:val="002A66EB"/>
    <w:rsid w:val="00453809"/>
    <w:rsid w:val="0049310A"/>
    <w:rsid w:val="004C76AF"/>
    <w:rsid w:val="005A5F5D"/>
    <w:rsid w:val="00600E37"/>
    <w:rsid w:val="006C0912"/>
    <w:rsid w:val="00891E0E"/>
    <w:rsid w:val="008F4B6B"/>
    <w:rsid w:val="009B2DFB"/>
    <w:rsid w:val="00A510A9"/>
    <w:rsid w:val="00AD5211"/>
    <w:rsid w:val="00C8296D"/>
    <w:rsid w:val="00F50285"/>
    <w:rsid w:val="00FC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41350"/>
  <w15:chartTrackingRefBased/>
  <w15:docId w15:val="{0AADC073-9AA7-4CD7-8FDF-2797A67AA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7ED"/>
  </w:style>
  <w:style w:type="paragraph" w:styleId="Rubrik1">
    <w:name w:val="heading 1"/>
    <w:basedOn w:val="Normal"/>
    <w:next w:val="Normal"/>
    <w:link w:val="Rubrik1Char"/>
    <w:uiPriority w:val="9"/>
    <w:qFormat/>
    <w:rsid w:val="000B77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B77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B77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B77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B77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B77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B77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B77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B77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B77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B77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B77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B77E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B77E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B77E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B77E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B77E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B77E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B77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B77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B77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B77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B77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B77E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B77E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B77E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B77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B77E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B77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303</Words>
  <Characters>1920</Characters>
  <Application>Microsoft Office Word</Application>
  <DocSecurity>0</DocSecurity>
  <Lines>61</Lines>
  <Paragraphs>63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Holger Gustafsson</dc:creator>
  <cp:keywords/>
  <dc:description/>
  <cp:lastModifiedBy>Holger Gustafsson</cp:lastModifiedBy>
  <cp:revision>11</cp:revision>
  <dcterms:created xsi:type="dcterms:W3CDTF">2025-12-09T11:35:00Z</dcterms:created>
  <dcterms:modified xsi:type="dcterms:W3CDTF">2025-12-15T12:19:00Z</dcterms:modified>
</cp:coreProperties>
</file>