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003E" w14:textId="77777777" w:rsidR="00E96068" w:rsidRPr="00724561" w:rsidRDefault="00E96068" w:rsidP="00E96068">
      <w:pPr>
        <w:spacing w:after="0" w:line="240" w:lineRule="auto"/>
        <w:rPr>
          <w:color w:val="FFFFFF" w:themeColor="background1"/>
          <w:sz w:val="72"/>
          <w:szCs w:val="72"/>
        </w:rPr>
      </w:pPr>
      <w:r w:rsidRPr="00724561">
        <w:rPr>
          <w:color w:val="FFFFFF" w:themeColor="background1"/>
          <w:sz w:val="72"/>
          <w:szCs w:val="72"/>
        </w:rPr>
        <w:t>JÄGARNAS</w:t>
      </w:r>
    </w:p>
    <w:p w14:paraId="3D7927DF" w14:textId="38070221" w:rsidR="00A074D3" w:rsidRDefault="00E96068" w:rsidP="00E96068">
      <w:pPr>
        <w:spacing w:after="0" w:line="240" w:lineRule="auto"/>
        <w:rPr>
          <w:noProof/>
        </w:rPr>
      </w:pPr>
      <w:r w:rsidRPr="00724561">
        <w:rPr>
          <w:color w:val="FFFFFF" w:themeColor="background1"/>
          <w:sz w:val="52"/>
          <w:szCs w:val="52"/>
        </w:rPr>
        <w:t>RIKSFÖRBUND</w:t>
      </w:r>
      <w:r w:rsidR="00A074D3">
        <w:br w:type="textWrapping" w:clear="all"/>
      </w:r>
    </w:p>
    <w:p w14:paraId="6DAB6EFE" w14:textId="31889EEE" w:rsidR="00A074D3" w:rsidRDefault="0086077F" w:rsidP="00A074D3">
      <w:pPr>
        <w:pStyle w:val="Rubrik"/>
        <w:rPr>
          <w:b/>
          <w:bCs/>
          <w:noProof/>
        </w:rPr>
      </w:pPr>
      <w:r>
        <w:rPr>
          <w:noProof/>
        </w:rPr>
        <w:t>Viltundersökarutbildning</w:t>
      </w:r>
    </w:p>
    <w:p w14:paraId="6D51F026" w14:textId="1BBDE607" w:rsidR="0086077F" w:rsidRDefault="0086077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*8 platser, anmälan ska bekräftas</w:t>
      </w:r>
      <w:r w:rsidR="006E282E">
        <w:rPr>
          <w:noProof/>
          <w:sz w:val="28"/>
          <w:szCs w:val="28"/>
        </w:rPr>
        <w:t xml:space="preserve"> för att vara giltig</w:t>
      </w:r>
      <w:r>
        <w:rPr>
          <w:noProof/>
          <w:sz w:val="28"/>
          <w:szCs w:val="28"/>
        </w:rPr>
        <w:t>. Full betalning ska ske senast fredag 2</w:t>
      </w:r>
      <w:r w:rsidR="00051A2A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 augusti för att behålla din plats.</w:t>
      </w:r>
      <w:r w:rsidR="006E282E">
        <w:rPr>
          <w:noProof/>
          <w:sz w:val="28"/>
          <w:szCs w:val="28"/>
        </w:rPr>
        <w:t xml:space="preserve"> Du behöver vara medlem för att anmälan ska vara giltig.</w:t>
      </w:r>
    </w:p>
    <w:p w14:paraId="55FF15A9" w14:textId="23BE1F6A" w:rsidR="006E282E" w:rsidRDefault="006E282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Kostnad </w:t>
      </w:r>
      <w:r w:rsidRPr="00BF4120">
        <w:rPr>
          <w:b/>
          <w:bCs/>
          <w:noProof/>
          <w:sz w:val="28"/>
          <w:szCs w:val="28"/>
        </w:rPr>
        <w:t>1</w:t>
      </w:r>
      <w:r w:rsidR="002E7066">
        <w:rPr>
          <w:b/>
          <w:bCs/>
          <w:noProof/>
          <w:sz w:val="28"/>
          <w:szCs w:val="28"/>
        </w:rPr>
        <w:t>300</w:t>
      </w:r>
      <w:r w:rsidRPr="00BF4120">
        <w:rPr>
          <w:b/>
          <w:bCs/>
          <w:noProof/>
          <w:sz w:val="28"/>
          <w:szCs w:val="28"/>
        </w:rPr>
        <w:t>:-</w:t>
      </w:r>
      <w:r>
        <w:rPr>
          <w:noProof/>
          <w:sz w:val="28"/>
          <w:szCs w:val="28"/>
        </w:rPr>
        <w:t xml:space="preserve"> ( inkl material som delas ut på plats)</w:t>
      </w:r>
    </w:p>
    <w:p w14:paraId="6FF3DF5A" w14:textId="622BE46B" w:rsidR="00E96068" w:rsidRPr="0072339C" w:rsidRDefault="00A074D3">
      <w:pPr>
        <w:rPr>
          <w:noProof/>
          <w:sz w:val="28"/>
          <w:szCs w:val="28"/>
        </w:rPr>
      </w:pPr>
      <w:r w:rsidRPr="0072339C">
        <w:rPr>
          <w:noProof/>
          <w:sz w:val="28"/>
          <w:szCs w:val="28"/>
        </w:rPr>
        <w:t xml:space="preserve">Jägarnas Riksförbund </w:t>
      </w:r>
      <w:r w:rsidR="00E96068" w:rsidRPr="0072339C">
        <w:rPr>
          <w:noProof/>
          <w:sz w:val="28"/>
          <w:szCs w:val="28"/>
        </w:rPr>
        <w:t>V</w:t>
      </w:r>
      <w:r w:rsidRPr="0072339C">
        <w:rPr>
          <w:noProof/>
          <w:sz w:val="28"/>
          <w:szCs w:val="28"/>
        </w:rPr>
        <w:t xml:space="preserve">ärmland </w:t>
      </w:r>
      <w:r w:rsidR="006E282E">
        <w:rPr>
          <w:noProof/>
          <w:sz w:val="28"/>
          <w:szCs w:val="28"/>
        </w:rPr>
        <w:t>bjuder på kaffe med tilltugg.</w:t>
      </w:r>
    </w:p>
    <w:p w14:paraId="03F4962D" w14:textId="5829CC9B" w:rsidR="00A074D3" w:rsidRPr="0072339C" w:rsidRDefault="00E96068">
      <w:pPr>
        <w:rPr>
          <w:noProof/>
          <w:sz w:val="28"/>
          <w:szCs w:val="28"/>
        </w:rPr>
      </w:pPr>
      <w:r w:rsidRPr="0072339C">
        <w:rPr>
          <w:noProof/>
          <w:sz w:val="28"/>
          <w:szCs w:val="28"/>
        </w:rPr>
        <w:t xml:space="preserve">När: </w:t>
      </w:r>
      <w:r w:rsidR="00051A2A">
        <w:rPr>
          <w:b/>
          <w:bCs/>
          <w:noProof/>
          <w:sz w:val="28"/>
          <w:szCs w:val="28"/>
        </w:rPr>
        <w:t>Tisdag</w:t>
      </w:r>
      <w:r w:rsidRPr="0072339C">
        <w:rPr>
          <w:b/>
          <w:bCs/>
          <w:noProof/>
          <w:sz w:val="28"/>
          <w:szCs w:val="28"/>
        </w:rPr>
        <w:t xml:space="preserve"> </w:t>
      </w:r>
      <w:r w:rsidR="0086077F">
        <w:rPr>
          <w:b/>
          <w:bCs/>
          <w:noProof/>
          <w:sz w:val="28"/>
          <w:szCs w:val="28"/>
        </w:rPr>
        <w:t>2</w:t>
      </w:r>
      <w:r w:rsidR="00051A2A">
        <w:rPr>
          <w:b/>
          <w:bCs/>
          <w:noProof/>
          <w:sz w:val="28"/>
          <w:szCs w:val="28"/>
        </w:rPr>
        <w:t>5</w:t>
      </w:r>
      <w:r w:rsidRPr="0072339C">
        <w:rPr>
          <w:b/>
          <w:bCs/>
          <w:noProof/>
          <w:sz w:val="28"/>
          <w:szCs w:val="28"/>
        </w:rPr>
        <w:t xml:space="preserve"> augusti kl 1</w:t>
      </w:r>
      <w:r w:rsidR="00051A2A">
        <w:rPr>
          <w:b/>
          <w:bCs/>
          <w:noProof/>
          <w:sz w:val="28"/>
          <w:szCs w:val="28"/>
        </w:rPr>
        <w:t>7</w:t>
      </w:r>
      <w:r w:rsidR="00615E6A">
        <w:rPr>
          <w:b/>
          <w:bCs/>
          <w:noProof/>
          <w:sz w:val="28"/>
          <w:szCs w:val="28"/>
        </w:rPr>
        <w:t>.</w:t>
      </w:r>
      <w:r w:rsidR="00051A2A">
        <w:rPr>
          <w:b/>
          <w:bCs/>
          <w:noProof/>
          <w:sz w:val="28"/>
          <w:szCs w:val="28"/>
        </w:rPr>
        <w:t>3</w:t>
      </w:r>
      <w:r w:rsidR="00615E6A">
        <w:rPr>
          <w:b/>
          <w:bCs/>
          <w:noProof/>
          <w:sz w:val="28"/>
          <w:szCs w:val="28"/>
        </w:rPr>
        <w:t>0</w:t>
      </w:r>
      <w:r w:rsidR="0086077F">
        <w:rPr>
          <w:b/>
          <w:bCs/>
          <w:noProof/>
          <w:sz w:val="28"/>
          <w:szCs w:val="28"/>
        </w:rPr>
        <w:t>-</w:t>
      </w:r>
      <w:r w:rsidRPr="0072339C">
        <w:rPr>
          <w:noProof/>
          <w:sz w:val="28"/>
          <w:szCs w:val="28"/>
        </w:rPr>
        <w:t xml:space="preserve"> </w:t>
      </w:r>
      <w:r w:rsidR="00A52E83" w:rsidRPr="00A52E83">
        <w:rPr>
          <w:b/>
          <w:bCs/>
          <w:noProof/>
          <w:sz w:val="28"/>
          <w:szCs w:val="28"/>
        </w:rPr>
        <w:t>4h</w:t>
      </w:r>
    </w:p>
    <w:p w14:paraId="4658EE55" w14:textId="22273586" w:rsidR="00E96068" w:rsidRPr="0072339C" w:rsidRDefault="00E96068">
      <w:pPr>
        <w:rPr>
          <w:noProof/>
          <w:sz w:val="28"/>
          <w:szCs w:val="28"/>
        </w:rPr>
      </w:pPr>
      <w:r w:rsidRPr="0072339C">
        <w:rPr>
          <w:noProof/>
          <w:sz w:val="28"/>
          <w:szCs w:val="28"/>
        </w:rPr>
        <w:t xml:space="preserve">Var: </w:t>
      </w:r>
      <w:r w:rsidR="0086077F">
        <w:rPr>
          <w:noProof/>
          <w:sz w:val="28"/>
          <w:szCs w:val="28"/>
        </w:rPr>
        <w:t>Grava Jaktskytteklubb</w:t>
      </w:r>
    </w:p>
    <w:p w14:paraId="6DE0EB44" w14:textId="5911C843" w:rsidR="00A074D3" w:rsidRDefault="00E96068">
      <w:pPr>
        <w:rPr>
          <w:noProof/>
          <w:sz w:val="28"/>
          <w:szCs w:val="28"/>
        </w:rPr>
      </w:pPr>
      <w:r w:rsidRPr="0072339C">
        <w:rPr>
          <w:noProof/>
          <w:sz w:val="28"/>
          <w:szCs w:val="28"/>
        </w:rPr>
        <w:t xml:space="preserve">Fredrik Zreloff – </w:t>
      </w:r>
      <w:hyperlink r:id="rId7" w:history="1">
        <w:r w:rsidRPr="0072339C">
          <w:rPr>
            <w:rStyle w:val="Hyperlnk"/>
            <w:noProof/>
            <w:sz w:val="28"/>
            <w:szCs w:val="28"/>
          </w:rPr>
          <w:t>f.zreloff@gmail.com</w:t>
        </w:r>
      </w:hyperlink>
      <w:r w:rsidRPr="0072339C">
        <w:rPr>
          <w:noProof/>
          <w:sz w:val="28"/>
          <w:szCs w:val="28"/>
        </w:rPr>
        <w:t xml:space="preserve"> / 072 588 89 15</w:t>
      </w:r>
    </w:p>
    <w:p w14:paraId="26F0E6A2" w14:textId="6145DE16" w:rsidR="00153445" w:rsidRDefault="00153445"/>
    <w:sectPr w:rsidR="001534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C3F89" w14:textId="77777777" w:rsidR="006C1C2E" w:rsidRDefault="006C1C2E" w:rsidP="00A074D3">
      <w:pPr>
        <w:spacing w:after="0" w:line="240" w:lineRule="auto"/>
      </w:pPr>
      <w:r>
        <w:separator/>
      </w:r>
    </w:p>
  </w:endnote>
  <w:endnote w:type="continuationSeparator" w:id="0">
    <w:p w14:paraId="61C59EBA" w14:textId="77777777" w:rsidR="006C1C2E" w:rsidRDefault="006C1C2E" w:rsidP="00A0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AEA8" w14:textId="77777777" w:rsidR="006C1C2E" w:rsidRDefault="006C1C2E" w:rsidP="00A074D3">
      <w:pPr>
        <w:spacing w:after="0" w:line="240" w:lineRule="auto"/>
      </w:pPr>
      <w:r>
        <w:separator/>
      </w:r>
    </w:p>
  </w:footnote>
  <w:footnote w:type="continuationSeparator" w:id="0">
    <w:p w14:paraId="1CCAF719" w14:textId="77777777" w:rsidR="006C1C2E" w:rsidRDefault="006C1C2E" w:rsidP="00A07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46A8" w14:textId="6263D9F0" w:rsidR="00A074D3" w:rsidRDefault="00AE5982">
    <w:pPr>
      <w:pStyle w:val="Sidhuvud"/>
    </w:pPr>
    <w:r>
      <w:rPr>
        <w:noProof/>
        <w:lang w:bidi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70E7EC" wp14:editId="73690A88">
              <wp:simplePos x="0" y="0"/>
              <wp:positionH relativeFrom="margin">
                <wp:posOffset>-222901</wp:posOffset>
              </wp:positionH>
              <wp:positionV relativeFrom="paragraph">
                <wp:posOffset>203563</wp:posOffset>
              </wp:positionV>
              <wp:extent cx="6197600" cy="1377125"/>
              <wp:effectExtent l="0" t="0" r="12700" b="13970"/>
              <wp:wrapNone/>
              <wp:docPr id="5" name="Rektange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7600" cy="1377125"/>
                      </a:xfrm>
                      <a:prstGeom prst="rect">
                        <a:avLst/>
                      </a:prstGeom>
                      <a:solidFill>
                        <a:srgbClr val="0A2B4B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D96C67" id="Rektangel 5" o:spid="_x0000_s1026" style="position:absolute;margin-left:-17.55pt;margin-top:16.05pt;width:488pt;height:108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+qdgIAAEgFAAAOAAAAZHJzL2Uyb0RvYy54bWysVEtv2zAMvg/YfxB0X21nabMGdYq0RYcB&#10;RRusHXpWZCkWIEsapcTJfv0o+ZGgK3YYloNCmuTHhz7q6nrfaLIT4JU1JS3OckqE4bZSZlPSHy/3&#10;n75Q4gMzFdPWiJIehKfXi48frlo3FxNbW10JIAhi/Lx1Ja1DcPMs87wWDfNn1gmDRmmhYQFV2GQV&#10;sBbRG51N8vwiay1UDiwX3uPXu85IFwlfSsHDk5ReBKJLirWFdEI61/HMFldsvgHmasX7Mtg/VNEw&#10;ZTDpCHXHAiNbUH9ANYqD9VaGM26bzEqpuEg9YDdF/qab55o5kXrB4Xg3jsn/P1j+uHt2K8AxtM7P&#10;PYqxi72EJv5jfWSfhnUYhyX2gXD8eFFczi5ynClHW/F5Nism53Gc2THcgQ9fhW1IFEoKeBtpSGz3&#10;4EPnOrjEbN5qVd0rrZMCm/WtBrJj8eaWk5vpTY9+4pYdi05SOGgRg7X5LiRRFZY5SRkTn8SIxzgX&#10;JhSdqWaV6NKc5/gbskQGxojUUQKMyBLLG7F7gMGzAxmwu/56/xgqEh3H4PxvhXXBY0TKbE0Ygxtl&#10;LLwHoLGrPnPnj+WfjCaKa1sdVkDAdsvgHb9XeD8PzIcVA2Q/3iludHjCQ2rbltT2EiW1hV/vfY/+&#10;SEq0UtLiNpXU/9wyEJTobwbpellMp3H9kjI9n01QgVPL+tRits2txWsv8O1wPInRP+hBlGCbV1z8&#10;ZcyKJmY45i4pDzAot6Hbcnw6uFgukxuunGPhwTw7HsHjVCP/XvavDFxP0oD8frTD5rH5G652vjHS&#10;2OU2WKkSkY9z7eeN65qI0z8t8T041ZPX8QFc/AYAAP//AwBQSwMEFAAGAAgAAAAhAID6wnfgAAAA&#10;CgEAAA8AAABkcnMvZG93bnJldi54bWxMj8tOwzAQRfdI/IM1SGxQazcttAlxKpSqGxZIBD7ASSYP&#10;EY+j2E3D3zOsYDUazdWZc9PjYgcx4+R7Rxo2awUCqXJ1T62Gz4/z6gDCB0O1GRyhhm/0cMxub1KT&#10;1O5K7zgXoRUMIZ8YDV0IYyKlrzq0xq/diMS3xk3WBF6nVtaTuTLcDjJS6kla0xN/6MyIeYfVV3Gx&#10;GqKyyU/5eVZDXOxPZiF8fWsetL6/W16eQQRcwl8YfvVZHTJ2Kt2Fai8GDavt44ajGrYRTw7EOxWD&#10;KJm+ixXILJX/K2Q/AAAA//8DAFBLAQItABQABgAIAAAAIQC2gziS/gAAAOEBAAATAAAAAAAAAAAA&#10;AAAAAAAAAABbQ29udGVudF9UeXBlc10ueG1sUEsBAi0AFAAGAAgAAAAhADj9If/WAAAAlAEAAAsA&#10;AAAAAAAAAAAAAAAALwEAAF9yZWxzLy5yZWxzUEsBAi0AFAAGAAgAAAAhADBqn6p2AgAASAUAAA4A&#10;AAAAAAAAAAAAAAAALgIAAGRycy9lMm9Eb2MueG1sUEsBAi0AFAAGAAgAAAAhAID6wnfgAAAACgEA&#10;AA8AAAAAAAAAAAAAAAAA0AQAAGRycy9kb3ducmV2LnhtbFBLBQYAAAAABAAEAPMAAADdBQAAAAA=&#10;" fillcolor="#0a2b4b" strokecolor="#1f3763 [1604]" strokeweight="1pt">
              <w10:wrap anchorx="margin"/>
            </v:rect>
          </w:pict>
        </mc:Fallback>
      </mc:AlternateContent>
    </w:r>
    <w:r w:rsidR="00724561">
      <w:rPr>
        <w:noProof/>
      </w:rPr>
      <w:drawing>
        <wp:anchor distT="0" distB="0" distL="114300" distR="114300" simplePos="0" relativeHeight="251661312" behindDoc="0" locked="0" layoutInCell="1" allowOverlap="1" wp14:anchorId="0F0F7943" wp14:editId="00E89BB8">
          <wp:simplePos x="0" y="0"/>
          <wp:positionH relativeFrom="margin">
            <wp:posOffset>587953</wp:posOffset>
          </wp:positionH>
          <wp:positionV relativeFrom="paragraph">
            <wp:posOffset>255031</wp:posOffset>
          </wp:positionV>
          <wp:extent cx="1282700" cy="1282700"/>
          <wp:effectExtent l="0" t="0" r="0" b="0"/>
          <wp:wrapSquare wrapText="bothSides"/>
          <wp:docPr id="604407109" name="Bildobjekt 604407109" descr="En bild som visar text, fågel, symbol, emble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407109" name="Bildobjekt 604407109" descr="En bild som visar text, fågel, symbol, emblem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28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2330B"/>
    <w:multiLevelType w:val="hybridMultilevel"/>
    <w:tmpl w:val="79C4F590"/>
    <w:lvl w:ilvl="0" w:tplc="2092CF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77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D3"/>
    <w:rsid w:val="00051A2A"/>
    <w:rsid w:val="000B69DA"/>
    <w:rsid w:val="000E2A29"/>
    <w:rsid w:val="00107552"/>
    <w:rsid w:val="00153445"/>
    <w:rsid w:val="00254722"/>
    <w:rsid w:val="002E7066"/>
    <w:rsid w:val="003228E2"/>
    <w:rsid w:val="00423B19"/>
    <w:rsid w:val="00457635"/>
    <w:rsid w:val="00497FEC"/>
    <w:rsid w:val="00560207"/>
    <w:rsid w:val="00615E6A"/>
    <w:rsid w:val="006C1C2E"/>
    <w:rsid w:val="006E282E"/>
    <w:rsid w:val="0072339C"/>
    <w:rsid w:val="00724561"/>
    <w:rsid w:val="007D6E8F"/>
    <w:rsid w:val="0086077F"/>
    <w:rsid w:val="008C6948"/>
    <w:rsid w:val="009E65E1"/>
    <w:rsid w:val="009F43CE"/>
    <w:rsid w:val="00A074D3"/>
    <w:rsid w:val="00A52E83"/>
    <w:rsid w:val="00AE5982"/>
    <w:rsid w:val="00B30A0F"/>
    <w:rsid w:val="00B54BF1"/>
    <w:rsid w:val="00BF4120"/>
    <w:rsid w:val="00CD4C3F"/>
    <w:rsid w:val="00D632ED"/>
    <w:rsid w:val="00D71E08"/>
    <w:rsid w:val="00DD5A1F"/>
    <w:rsid w:val="00E96068"/>
    <w:rsid w:val="00F34C54"/>
    <w:rsid w:val="00F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84552"/>
  <w15:chartTrackingRefBased/>
  <w15:docId w15:val="{3F927E48-2136-40A9-85EA-BC78EA26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07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74D3"/>
  </w:style>
  <w:style w:type="paragraph" w:styleId="Sidfot">
    <w:name w:val="footer"/>
    <w:basedOn w:val="Normal"/>
    <w:link w:val="SidfotChar"/>
    <w:uiPriority w:val="99"/>
    <w:unhideWhenUsed/>
    <w:rsid w:val="00A07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74D3"/>
  </w:style>
  <w:style w:type="paragraph" w:styleId="Rubrik">
    <w:name w:val="Title"/>
    <w:basedOn w:val="Normal"/>
    <w:next w:val="Normal"/>
    <w:link w:val="RubrikChar"/>
    <w:uiPriority w:val="10"/>
    <w:qFormat/>
    <w:rsid w:val="00A074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7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A074D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9606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96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.zrelof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80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Zreloff</dc:creator>
  <cp:keywords/>
  <dc:description/>
  <cp:lastModifiedBy>Fredrik Zreloff</cp:lastModifiedBy>
  <cp:revision>17</cp:revision>
  <dcterms:created xsi:type="dcterms:W3CDTF">2023-06-09T06:55:00Z</dcterms:created>
  <dcterms:modified xsi:type="dcterms:W3CDTF">2026-06-06T09:27:00Z</dcterms:modified>
</cp:coreProperties>
</file>